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B7" w:rsidRDefault="001400B7" w:rsidP="00486AA3"/>
    <w:p w:rsidR="00181588" w:rsidRPr="00C81DE6" w:rsidRDefault="001400B7" w:rsidP="0009564E">
      <w:pPr>
        <w:rPr>
          <w:sz w:val="24"/>
          <w:szCs w:val="24"/>
        </w:rPr>
      </w:pPr>
      <w:r>
        <w:tab/>
      </w:r>
      <w:bookmarkStart w:id="0" w:name="_GoBack"/>
      <w:bookmarkEnd w:id="0"/>
    </w:p>
    <w:sectPr w:rsidR="00181588" w:rsidRPr="00C81DE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A8" w:rsidRDefault="00940BA8" w:rsidP="00940BA8">
      <w:pPr>
        <w:spacing w:after="0" w:line="240" w:lineRule="auto"/>
      </w:pPr>
      <w:r>
        <w:separator/>
      </w:r>
    </w:p>
  </w:endnote>
  <w:endnote w:type="continuationSeparator" w:id="0">
    <w:p w:rsidR="00940BA8" w:rsidRDefault="00940BA8" w:rsidP="0094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01" w:rsidRDefault="00366001" w:rsidP="00366001">
    <w:pPr>
      <w:pStyle w:val="Sidefod"/>
      <w:jc w:val="center"/>
    </w:pPr>
    <w:r>
      <w:t>H.K.H. Kronprinsesse Mary er protektor for Nyreforeningen</w:t>
    </w:r>
  </w:p>
  <w:p w:rsidR="00940BA8" w:rsidRDefault="00940B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A8" w:rsidRDefault="00940BA8" w:rsidP="00940BA8">
      <w:pPr>
        <w:spacing w:after="0" w:line="240" w:lineRule="auto"/>
      </w:pPr>
      <w:r>
        <w:separator/>
      </w:r>
    </w:p>
  </w:footnote>
  <w:footnote w:type="continuationSeparator" w:id="0">
    <w:p w:rsidR="00940BA8" w:rsidRDefault="00940BA8" w:rsidP="0094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A8" w:rsidRDefault="00940BA8" w:rsidP="00940BA8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2476500" cy="523721"/>
          <wp:effectExtent l="0" t="0" r="0" b="0"/>
          <wp:docPr id="1" name="Billede 1" descr="Z:\DELE\LOGO\logo uden baggrund\Nyreforeningen_uden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E\LOGO\logo uden baggrund\Nyreforeningen_udenBaggr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132" cy="52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BA8" w:rsidRPr="00E354AE" w:rsidRDefault="00E354AE" w:rsidP="00940BA8">
    <w:pPr>
      <w:pStyle w:val="Sidehoved"/>
      <w:jc w:val="right"/>
      <w:rPr>
        <w:sz w:val="20"/>
      </w:rPr>
    </w:pPr>
    <w:r w:rsidRPr="00E354AE">
      <w:rPr>
        <w:sz w:val="20"/>
      </w:rPr>
      <w:t>Kredsens navn</w:t>
    </w:r>
    <w:r w:rsidRPr="00E354AE">
      <w:rPr>
        <w:sz w:val="20"/>
      </w:rPr>
      <w:br/>
      <w:t>Adresse</w:t>
    </w:r>
  </w:p>
  <w:p w:rsidR="00940BA8" w:rsidRDefault="00E354AE" w:rsidP="00E354AE">
    <w:pPr>
      <w:pStyle w:val="Sidehoved"/>
      <w:jc w:val="right"/>
      <w:rPr>
        <w:sz w:val="20"/>
      </w:rPr>
    </w:pPr>
    <w:r>
      <w:rPr>
        <w:sz w:val="20"/>
      </w:rPr>
      <w:t>Telefonnummer</w:t>
    </w:r>
  </w:p>
  <w:p w:rsidR="00E354AE" w:rsidRDefault="00E354AE" w:rsidP="00E354AE">
    <w:pPr>
      <w:pStyle w:val="Sidehoved"/>
      <w:jc w:val="right"/>
      <w:rPr>
        <w:sz w:val="20"/>
      </w:rPr>
    </w:pPr>
    <w:r>
      <w:rPr>
        <w:sz w:val="20"/>
      </w:rPr>
      <w:t>E-mail</w:t>
    </w:r>
  </w:p>
  <w:p w:rsidR="00E354AE" w:rsidRPr="00E354AE" w:rsidRDefault="00E354AE" w:rsidP="00940BA8">
    <w:pPr>
      <w:pStyle w:val="Sidehoved"/>
      <w:jc w:val="right"/>
      <w:rPr>
        <w:sz w:val="20"/>
      </w:rPr>
    </w:pPr>
  </w:p>
  <w:p w:rsidR="00940BA8" w:rsidRDefault="00940BA8" w:rsidP="00940BA8">
    <w:pPr>
      <w:pStyle w:val="Sidehoved"/>
      <w:jc w:val="right"/>
      <w:rPr>
        <w:sz w:val="20"/>
      </w:rPr>
    </w:pPr>
    <w:r w:rsidRPr="00972CFA">
      <w:rPr>
        <w:sz w:val="20"/>
      </w:rPr>
      <w:t>www.nyreforeningen.dk</w:t>
    </w:r>
  </w:p>
  <w:p w:rsidR="00940BA8" w:rsidRPr="00940BA8" w:rsidRDefault="00940BA8" w:rsidP="00940BA8">
    <w:pPr>
      <w:pStyle w:val="Sidehoved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A8"/>
    <w:rsid w:val="0009564E"/>
    <w:rsid w:val="00116C85"/>
    <w:rsid w:val="001400B7"/>
    <w:rsid w:val="00181588"/>
    <w:rsid w:val="00366001"/>
    <w:rsid w:val="00486AA3"/>
    <w:rsid w:val="004874A1"/>
    <w:rsid w:val="0070208C"/>
    <w:rsid w:val="00940BA8"/>
    <w:rsid w:val="00972CFA"/>
    <w:rsid w:val="009F4E65"/>
    <w:rsid w:val="00C81DE6"/>
    <w:rsid w:val="00C857D1"/>
    <w:rsid w:val="00E2526F"/>
    <w:rsid w:val="00E354AE"/>
    <w:rsid w:val="00E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D1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BA8"/>
  </w:style>
  <w:style w:type="paragraph" w:styleId="Sidefod">
    <w:name w:val="footer"/>
    <w:basedOn w:val="Normal"/>
    <w:link w:val="Sidefo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B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B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40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D1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BA8"/>
  </w:style>
  <w:style w:type="paragraph" w:styleId="Sidefod">
    <w:name w:val="footer"/>
    <w:basedOn w:val="Normal"/>
    <w:link w:val="Sidefo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B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B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40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Kek</cp:lastModifiedBy>
  <cp:revision>2</cp:revision>
  <cp:lastPrinted>2016-09-02T11:16:00Z</cp:lastPrinted>
  <dcterms:created xsi:type="dcterms:W3CDTF">2017-03-28T11:57:00Z</dcterms:created>
  <dcterms:modified xsi:type="dcterms:W3CDTF">2017-03-28T11:57:00Z</dcterms:modified>
</cp:coreProperties>
</file>