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73" w:rsidRPr="000A1FF7" w:rsidRDefault="000A1FF7" w:rsidP="009E242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PRESSEMEDDELELSE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7C5601">
        <w:rPr>
          <w:sz w:val="20"/>
          <w:szCs w:val="20"/>
        </w:rPr>
        <w:t>Dato Årstal</w:t>
      </w:r>
    </w:p>
    <w:p w:rsidR="00AE55A6" w:rsidRDefault="00AE55A6" w:rsidP="009E2429">
      <w:pPr>
        <w:spacing w:after="0"/>
        <w:rPr>
          <w:b/>
          <w:sz w:val="24"/>
          <w:szCs w:val="24"/>
        </w:rPr>
      </w:pPr>
    </w:p>
    <w:p w:rsidR="00AE55A6" w:rsidRPr="00C23C06" w:rsidRDefault="007C5601" w:rsidP="009E2429">
      <w:pPr>
        <w:spacing w:after="0"/>
        <w:rPr>
          <w:sz w:val="32"/>
          <w:szCs w:val="32"/>
        </w:rPr>
      </w:pPr>
      <w:r>
        <w:rPr>
          <w:rFonts w:ascii="Calibri" w:eastAsia="Times New Roman" w:hAnsi="Calibri"/>
          <w:color w:val="000000"/>
          <w:sz w:val="32"/>
          <w:szCs w:val="32"/>
        </w:rPr>
        <w:t>Overskrift</w:t>
      </w:r>
    </w:p>
    <w:p w:rsidR="00AE55A6" w:rsidRPr="003865E6" w:rsidRDefault="00AE55A6" w:rsidP="009E2429">
      <w:pPr>
        <w:spacing w:after="0"/>
        <w:rPr>
          <w:b/>
          <w:sz w:val="24"/>
          <w:szCs w:val="24"/>
        </w:rPr>
      </w:pPr>
    </w:p>
    <w:p w:rsidR="003F5617" w:rsidRPr="007C5601" w:rsidRDefault="007C5601" w:rsidP="009E2429">
      <w:pPr>
        <w:spacing w:after="0"/>
        <w:rPr>
          <w:sz w:val="24"/>
          <w:szCs w:val="24"/>
        </w:rPr>
      </w:pPr>
      <w:r>
        <w:rPr>
          <w:sz w:val="24"/>
          <w:szCs w:val="24"/>
        </w:rPr>
        <w:t>Brødtekst – brug gerne underoverskrifter og citater.</w:t>
      </w:r>
      <w:bookmarkStart w:id="0" w:name="_GoBack"/>
      <w:bookmarkEnd w:id="0"/>
    </w:p>
    <w:p w:rsidR="003F5617" w:rsidRDefault="003F5617" w:rsidP="009E2429">
      <w:pPr>
        <w:spacing w:after="0"/>
        <w:rPr>
          <w:b/>
          <w:sz w:val="24"/>
          <w:szCs w:val="24"/>
        </w:rPr>
      </w:pPr>
    </w:p>
    <w:p w:rsidR="002F44A3" w:rsidRPr="007C5601" w:rsidRDefault="007C5601" w:rsidP="009E242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Kontakt</w:t>
      </w:r>
    </w:p>
    <w:p w:rsidR="007C5601" w:rsidRPr="007C5601" w:rsidRDefault="007A7E41" w:rsidP="009E2429">
      <w:pPr>
        <w:spacing w:after="0"/>
        <w:rPr>
          <w:sz w:val="24"/>
          <w:szCs w:val="24"/>
        </w:rPr>
      </w:pPr>
      <w:r>
        <w:rPr>
          <w:sz w:val="24"/>
          <w:szCs w:val="24"/>
        </w:rPr>
        <w:t>Indsæt kontaktperson og kontaktoplysninger.</w:t>
      </w:r>
    </w:p>
    <w:sectPr w:rsidR="007C5601" w:rsidRPr="007C5601" w:rsidSect="007C5601">
      <w:headerReference w:type="default" r:id="rId7"/>
      <w:footerReference w:type="default" r:id="rId8"/>
      <w:pgSz w:w="11906" w:h="16838"/>
      <w:pgMar w:top="1701" w:right="1134" w:bottom="1418" w:left="1134" w:header="708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B15" w:rsidRDefault="00685B15" w:rsidP="00065573">
      <w:pPr>
        <w:spacing w:after="0" w:line="240" w:lineRule="auto"/>
      </w:pPr>
      <w:r>
        <w:separator/>
      </w:r>
    </w:p>
  </w:endnote>
  <w:endnote w:type="continuationSeparator" w:id="0">
    <w:p w:rsidR="00685B15" w:rsidRDefault="00685B15" w:rsidP="00065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BB" w:rsidRDefault="007C5601">
    <w:pPr>
      <w:pStyle w:val="Sidefo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4E014EA8" wp14:editId="23337500">
          <wp:simplePos x="0" y="0"/>
          <wp:positionH relativeFrom="column">
            <wp:posOffset>4147185</wp:posOffset>
          </wp:positionH>
          <wp:positionV relativeFrom="paragraph">
            <wp:posOffset>59690</wp:posOffset>
          </wp:positionV>
          <wp:extent cx="2505075" cy="530225"/>
          <wp:effectExtent l="0" t="0" r="9525" b="3175"/>
          <wp:wrapSquare wrapText="bothSides"/>
          <wp:docPr id="1" name="Billede 1" descr="Z:\DELE\LOGO\Logo - Liv med vilje\Nyreforeningen-Tag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ELE\LOGO\Logo - Liv med vilje\Nyreforeningen-Tag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08BB" w:rsidRDefault="007C5601" w:rsidP="007C5601">
    <w:pPr>
      <w:pStyle w:val="Sidefod"/>
      <w:tabs>
        <w:tab w:val="clear" w:pos="4819"/>
        <w:tab w:val="clear" w:pos="9638"/>
        <w:tab w:val="left" w:pos="8430"/>
      </w:tabs>
      <w:jc w:val="righ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B15" w:rsidRDefault="00685B15" w:rsidP="00065573">
      <w:pPr>
        <w:spacing w:after="0" w:line="240" w:lineRule="auto"/>
      </w:pPr>
      <w:r>
        <w:separator/>
      </w:r>
    </w:p>
  </w:footnote>
  <w:footnote w:type="continuationSeparator" w:id="0">
    <w:p w:rsidR="00685B15" w:rsidRDefault="00685B15" w:rsidP="00065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B15" w:rsidRDefault="00685B15" w:rsidP="00065573">
    <w:pPr>
      <w:pStyle w:val="Sidehove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B3"/>
    <w:rsid w:val="000077AA"/>
    <w:rsid w:val="000455E4"/>
    <w:rsid w:val="00065573"/>
    <w:rsid w:val="000A1FF7"/>
    <w:rsid w:val="001331B3"/>
    <w:rsid w:val="00186B0A"/>
    <w:rsid w:val="001B3697"/>
    <w:rsid w:val="001D12A5"/>
    <w:rsid w:val="002054AD"/>
    <w:rsid w:val="002B6DDE"/>
    <w:rsid w:val="002F44A3"/>
    <w:rsid w:val="002F7EB5"/>
    <w:rsid w:val="00356ED5"/>
    <w:rsid w:val="003865E6"/>
    <w:rsid w:val="003F5617"/>
    <w:rsid w:val="00441942"/>
    <w:rsid w:val="004D3A0A"/>
    <w:rsid w:val="004E4B86"/>
    <w:rsid w:val="004F48A5"/>
    <w:rsid w:val="005038A6"/>
    <w:rsid w:val="005C3A7A"/>
    <w:rsid w:val="00685B15"/>
    <w:rsid w:val="00767B98"/>
    <w:rsid w:val="007A7E41"/>
    <w:rsid w:val="007B3CEF"/>
    <w:rsid w:val="007C5601"/>
    <w:rsid w:val="008A18E8"/>
    <w:rsid w:val="009742A2"/>
    <w:rsid w:val="009E2429"/>
    <w:rsid w:val="009F38D6"/>
    <w:rsid w:val="00A12A22"/>
    <w:rsid w:val="00A3107E"/>
    <w:rsid w:val="00A3763F"/>
    <w:rsid w:val="00A9059D"/>
    <w:rsid w:val="00AE55A6"/>
    <w:rsid w:val="00B37A69"/>
    <w:rsid w:val="00BB631E"/>
    <w:rsid w:val="00BC20F6"/>
    <w:rsid w:val="00BD573D"/>
    <w:rsid w:val="00C23C06"/>
    <w:rsid w:val="00C908BB"/>
    <w:rsid w:val="00C92F4E"/>
    <w:rsid w:val="00CB19C2"/>
    <w:rsid w:val="00CC41BC"/>
    <w:rsid w:val="00E40EB6"/>
    <w:rsid w:val="00E63018"/>
    <w:rsid w:val="00E70234"/>
    <w:rsid w:val="00EF220E"/>
    <w:rsid w:val="00FB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503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A9059D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9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9059D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0655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65573"/>
  </w:style>
  <w:style w:type="paragraph" w:styleId="Sidefod">
    <w:name w:val="footer"/>
    <w:basedOn w:val="Normal"/>
    <w:link w:val="SidefodTegn"/>
    <w:uiPriority w:val="99"/>
    <w:unhideWhenUsed/>
    <w:rsid w:val="000655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5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503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A9059D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9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9059D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0655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65573"/>
  </w:style>
  <w:style w:type="paragraph" w:styleId="Sidefod">
    <w:name w:val="footer"/>
    <w:basedOn w:val="Normal"/>
    <w:link w:val="SidefodTegn"/>
    <w:uiPriority w:val="99"/>
    <w:unhideWhenUsed/>
    <w:rsid w:val="000655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5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</dc:creator>
  <cp:lastModifiedBy>Kek</cp:lastModifiedBy>
  <cp:revision>4</cp:revision>
  <dcterms:created xsi:type="dcterms:W3CDTF">2017-02-09T09:51:00Z</dcterms:created>
  <dcterms:modified xsi:type="dcterms:W3CDTF">2017-03-28T11:54:00Z</dcterms:modified>
</cp:coreProperties>
</file>